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6A86" w14:textId="77777777"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14F66EB4" wp14:editId="4D01A4AA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7644E" w14:textId="77777777" w:rsidR="00D72B8B" w:rsidRDefault="00D72B8B" w:rsidP="00D72B8B">
      <w:pPr>
        <w:rPr>
          <w:rFonts w:ascii="Arial" w:hAnsi="Arial" w:cs="Arial"/>
          <w:lang w:val="nl-NL"/>
        </w:rPr>
      </w:pPr>
    </w:p>
    <w:p w14:paraId="333FE512" w14:textId="77777777" w:rsidR="00D72B8B" w:rsidRDefault="00D72B8B" w:rsidP="00D72B8B">
      <w:pPr>
        <w:pStyle w:val="KeinLeerraum"/>
        <w:rPr>
          <w:lang w:val="en-US"/>
        </w:rPr>
      </w:pPr>
    </w:p>
    <w:p w14:paraId="3543AA1F" w14:textId="77777777" w:rsidR="00D72B8B" w:rsidRDefault="00D72B8B" w:rsidP="00D72B8B">
      <w:pPr>
        <w:pStyle w:val="KeinLeerraum"/>
        <w:rPr>
          <w:lang w:val="en-US"/>
        </w:rPr>
      </w:pPr>
    </w:p>
    <w:p w14:paraId="7FE24525" w14:textId="77777777" w:rsidR="00D72B8B" w:rsidRDefault="00D72B8B" w:rsidP="00D72B8B">
      <w:pPr>
        <w:pStyle w:val="KeinLeerraum"/>
        <w:rPr>
          <w:lang w:val="en-US"/>
        </w:rPr>
      </w:pPr>
    </w:p>
    <w:p w14:paraId="26838D23" w14:textId="77777777"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1FCA3263" w14:textId="77777777" w:rsidR="00D72B8B" w:rsidRDefault="00D72B8B" w:rsidP="00D72B8B">
      <w:pPr>
        <w:pStyle w:val="KeinLeerraum"/>
        <w:rPr>
          <w:lang w:val="en-US"/>
        </w:rPr>
      </w:pPr>
    </w:p>
    <w:p w14:paraId="2AFBBC0F" w14:textId="77777777" w:rsidR="00D72B8B" w:rsidRDefault="00D72B8B" w:rsidP="00D72B8B">
      <w:pPr>
        <w:pStyle w:val="KeinLeerraum"/>
        <w:rPr>
          <w:lang w:val="en-US"/>
        </w:rPr>
      </w:pPr>
    </w:p>
    <w:p w14:paraId="166A58DA" w14:textId="77777777"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>/Foundation Monsanto Tribunal</w:t>
      </w:r>
      <w:r w:rsidR="00D72B8B">
        <w:rPr>
          <w:lang w:val="en-US"/>
        </w:rPr>
        <w:t>(ANBI)</w:t>
      </w:r>
      <w:r w:rsidR="00D72B8B">
        <w:rPr>
          <w:lang w:val="en-US"/>
        </w:rPr>
        <w:tab/>
      </w:r>
    </w:p>
    <w:p w14:paraId="08DF6F07" w14:textId="77777777"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7EB30C1F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5E50463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Tel.: ++31-6 28 45 17 62</w:t>
      </w:r>
    </w:p>
    <w:p w14:paraId="2DE61F03" w14:textId="77777777" w:rsidR="00D72B8B" w:rsidRPr="00C95328" w:rsidRDefault="00D72B8B" w:rsidP="00D72B8B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14:paraId="70406FC8" w14:textId="77777777" w:rsidR="00D72B8B" w:rsidRPr="00B43A95" w:rsidRDefault="00D72B8B" w:rsidP="00D72B8B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730D469C" w14:textId="77777777"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14:paraId="5F5AD1B8" w14:textId="77777777" w:rsidR="00BE0347" w:rsidRPr="008475C9" w:rsidRDefault="00BE0347">
      <w:pPr>
        <w:rPr>
          <w:rFonts w:ascii="Arial" w:hAnsi="Arial" w:cs="Arial"/>
          <w:lang w:val="nl-NL"/>
        </w:rPr>
      </w:pPr>
    </w:p>
    <w:p w14:paraId="3A2C7435" w14:textId="77777777" w:rsidR="003F5E9B" w:rsidRDefault="003F5E9B" w:rsidP="003F5E9B">
      <w:pPr>
        <w:rPr>
          <w:lang w:val="nl-NL"/>
        </w:rPr>
      </w:pPr>
    </w:p>
    <w:p w14:paraId="5672F277" w14:textId="77777777" w:rsidR="003F5E9B" w:rsidRPr="003F5E9B" w:rsidRDefault="003F5E9B" w:rsidP="003F5E9B">
      <w:pPr>
        <w:rPr>
          <w:lang w:val="nl-NL"/>
        </w:rPr>
      </w:pPr>
    </w:p>
    <w:p w14:paraId="12CC9793" w14:textId="77777777"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r w:rsidR="003F5E9B">
        <w:rPr>
          <w:sz w:val="22"/>
          <w:lang w:val="nl-NL"/>
        </w:rPr>
        <w:t>Monsanto Tribunal</w:t>
      </w:r>
    </w:p>
    <w:p w14:paraId="4DDF9BCC" w14:textId="77777777" w:rsidR="00BE0347" w:rsidRPr="008475C9" w:rsidRDefault="00BE0347">
      <w:pPr>
        <w:rPr>
          <w:b/>
          <w:bCs/>
          <w:sz w:val="22"/>
          <w:lang w:val="nl-NL"/>
        </w:rPr>
      </w:pPr>
    </w:p>
    <w:p w14:paraId="1668C032" w14:textId="77777777" w:rsidR="003F5E9B" w:rsidRDefault="003F5E9B">
      <w:pPr>
        <w:rPr>
          <w:sz w:val="22"/>
          <w:lang w:val="nl-NL"/>
        </w:rPr>
      </w:pPr>
    </w:p>
    <w:p w14:paraId="4BA204E5" w14:textId="12882A0B" w:rsidR="00BE0347" w:rsidRPr="008475C9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923A9A">
        <w:rPr>
          <w:sz w:val="22"/>
          <w:lang w:val="nl-NL"/>
        </w:rPr>
        <w:t>1</w:t>
      </w:r>
      <w:r w:rsidR="0076391A">
        <w:rPr>
          <w:sz w:val="22"/>
          <w:lang w:val="nl-NL"/>
        </w:rPr>
        <w:t>1</w:t>
      </w:r>
      <w:r w:rsidR="009E4132">
        <w:rPr>
          <w:sz w:val="22"/>
          <w:lang w:val="nl-NL"/>
        </w:rPr>
        <w:t xml:space="preserve"> januari</w:t>
      </w:r>
      <w:r w:rsidR="00BE0347" w:rsidRPr="008475C9">
        <w:rPr>
          <w:sz w:val="22"/>
          <w:lang w:val="nl-NL"/>
        </w:rPr>
        <w:t xml:space="preserve"> 20</w:t>
      </w:r>
      <w:r w:rsidR="0076391A">
        <w:rPr>
          <w:sz w:val="22"/>
          <w:lang w:val="nl-NL"/>
        </w:rPr>
        <w:t>20</w:t>
      </w:r>
    </w:p>
    <w:p w14:paraId="21A2B104" w14:textId="77777777" w:rsidR="00BE0347" w:rsidRPr="008475C9" w:rsidRDefault="00BE0347">
      <w:pPr>
        <w:rPr>
          <w:sz w:val="22"/>
          <w:lang w:val="nl-NL"/>
        </w:rPr>
      </w:pPr>
    </w:p>
    <w:p w14:paraId="796DA889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Gerindo Kartadinata,</w:t>
      </w:r>
      <w:r w:rsidRPr="008475C9">
        <w:rPr>
          <w:sz w:val="22"/>
          <w:lang w:val="nl-NL"/>
        </w:rPr>
        <w:t xml:space="preserve"> voorzitter</w:t>
      </w:r>
    </w:p>
    <w:p w14:paraId="7EE797E9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14:paraId="15BBC780" w14:textId="77777777" w:rsidR="00BE0347" w:rsidRPr="008475C9" w:rsidRDefault="00BE0347">
      <w:pPr>
        <w:rPr>
          <w:sz w:val="22"/>
          <w:lang w:val="nl-NL"/>
        </w:rPr>
      </w:pPr>
    </w:p>
    <w:p w14:paraId="5FE124BB" w14:textId="77777777" w:rsidR="003F5E9B" w:rsidRDefault="003F5E9B">
      <w:pPr>
        <w:rPr>
          <w:sz w:val="22"/>
          <w:u w:val="single"/>
          <w:lang w:val="nl-NL"/>
        </w:rPr>
      </w:pPr>
    </w:p>
    <w:p w14:paraId="5B4B12B7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 xml:space="preserve">Orde van de dag: </w:t>
      </w:r>
    </w:p>
    <w:p w14:paraId="6A19EF30" w14:textId="77777777" w:rsidR="00B50A8C" w:rsidRPr="008475C9" w:rsidRDefault="00B50A8C">
      <w:pPr>
        <w:rPr>
          <w:sz w:val="22"/>
          <w:u w:val="single"/>
          <w:lang w:val="nl-NL"/>
        </w:rPr>
      </w:pPr>
    </w:p>
    <w:p w14:paraId="7FF9F62D" w14:textId="77777777" w:rsidR="009B54B9" w:rsidRPr="008475C9" w:rsidRDefault="009B54B9" w:rsidP="000B4E5B">
      <w:pPr>
        <w:numPr>
          <w:ilvl w:val="0"/>
          <w:numId w:val="1"/>
        </w:numPr>
        <w:rPr>
          <w:sz w:val="22"/>
          <w:lang w:val="nl-NL"/>
        </w:rPr>
      </w:pPr>
      <w:r w:rsidRPr="008475C9">
        <w:rPr>
          <w:sz w:val="22"/>
          <w:lang w:val="nl-NL"/>
        </w:rPr>
        <w:t>Stichtingswerk</w:t>
      </w:r>
    </w:p>
    <w:p w14:paraId="33661236" w14:textId="65905126" w:rsidR="001753E9" w:rsidRPr="008475C9" w:rsidRDefault="00BE0347">
      <w:pPr>
        <w:numPr>
          <w:ilvl w:val="0"/>
          <w:numId w:val="1"/>
        </w:numPr>
        <w:rPr>
          <w:sz w:val="22"/>
          <w:lang w:val="nl-NL"/>
        </w:rPr>
      </w:pPr>
      <w:r w:rsidRPr="008475C9">
        <w:rPr>
          <w:sz w:val="22"/>
          <w:lang w:val="nl-NL"/>
        </w:rPr>
        <w:t>Begroting 20</w:t>
      </w:r>
      <w:r w:rsidR="0076391A">
        <w:rPr>
          <w:sz w:val="22"/>
          <w:lang w:val="nl-NL"/>
        </w:rPr>
        <w:t>20</w:t>
      </w:r>
    </w:p>
    <w:p w14:paraId="6DD570D0" w14:textId="77777777" w:rsidR="008475C9" w:rsidRDefault="008475C9">
      <w:pPr>
        <w:rPr>
          <w:sz w:val="22"/>
          <w:u w:val="single"/>
          <w:lang w:val="nl-NL"/>
        </w:rPr>
      </w:pPr>
    </w:p>
    <w:p w14:paraId="3055DB8B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Bespreking:</w:t>
      </w:r>
    </w:p>
    <w:p w14:paraId="68D42043" w14:textId="77777777" w:rsidR="00BF3227" w:rsidRPr="008475C9" w:rsidRDefault="00BF3227">
      <w:pPr>
        <w:rPr>
          <w:sz w:val="22"/>
          <w:u w:val="single"/>
          <w:lang w:val="nl-NL"/>
        </w:rPr>
      </w:pPr>
    </w:p>
    <w:p w14:paraId="2CE69018" w14:textId="369B8977" w:rsidR="009B54B9" w:rsidRDefault="003F5E9B" w:rsidP="0098162C">
      <w:pPr>
        <w:numPr>
          <w:ilvl w:val="0"/>
          <w:numId w:val="2"/>
        </w:numPr>
        <w:rPr>
          <w:sz w:val="22"/>
          <w:lang w:val="nl-NL"/>
        </w:rPr>
      </w:pPr>
      <w:r>
        <w:rPr>
          <w:sz w:val="22"/>
          <w:lang w:val="nl-NL"/>
        </w:rPr>
        <w:t xml:space="preserve">Gerindo Kartadinata </w:t>
      </w:r>
      <w:r w:rsidR="009B54B9" w:rsidRPr="008475C9">
        <w:rPr>
          <w:sz w:val="22"/>
          <w:lang w:val="nl-NL"/>
        </w:rPr>
        <w:t>opende de bijeenkomst en stelde het jaarverslag van 201</w:t>
      </w:r>
      <w:r w:rsidR="003A4FEE">
        <w:rPr>
          <w:sz w:val="22"/>
          <w:lang w:val="nl-NL"/>
        </w:rPr>
        <w:t>9</w:t>
      </w:r>
      <w:r w:rsidR="009B54B9" w:rsidRPr="008475C9">
        <w:rPr>
          <w:sz w:val="22"/>
          <w:lang w:val="nl-NL"/>
        </w:rPr>
        <w:t xml:space="preserve"> voor. </w:t>
      </w:r>
    </w:p>
    <w:p w14:paraId="2432B5D2" w14:textId="5E28EC9B" w:rsidR="003D5E06" w:rsidRDefault="003A4FEE" w:rsidP="003D5E06">
      <w:pPr>
        <w:ind w:left="720"/>
        <w:rPr>
          <w:sz w:val="22"/>
          <w:lang w:val="nl-NL"/>
        </w:rPr>
      </w:pPr>
      <w:r>
        <w:rPr>
          <w:sz w:val="22"/>
          <w:lang w:val="nl-NL"/>
        </w:rPr>
        <w:t xml:space="preserve">Belangrijkste activiteiten </w:t>
      </w:r>
      <w:r w:rsidR="00F335A4">
        <w:rPr>
          <w:sz w:val="22"/>
          <w:lang w:val="nl-NL"/>
        </w:rPr>
        <w:t xml:space="preserve">waren het optredens zoals die van René Lehnherr bij de jaarlijkse aandeelhouders bijeenkomst van Bayer in Bonn in </w:t>
      </w:r>
      <w:r>
        <w:rPr>
          <w:sz w:val="22"/>
          <w:lang w:val="nl-NL"/>
        </w:rPr>
        <w:t>April</w:t>
      </w:r>
      <w:r w:rsidR="00F335A4">
        <w:rPr>
          <w:sz w:val="22"/>
          <w:lang w:val="nl-NL"/>
        </w:rPr>
        <w:t xml:space="preserve"> 201</w:t>
      </w:r>
      <w:r>
        <w:rPr>
          <w:sz w:val="22"/>
          <w:lang w:val="nl-NL"/>
        </w:rPr>
        <w:t>9</w:t>
      </w:r>
      <w:r w:rsidR="00F335A4">
        <w:rPr>
          <w:sz w:val="22"/>
          <w:lang w:val="nl-NL"/>
        </w:rPr>
        <w:t xml:space="preserve"> </w:t>
      </w:r>
      <w:r>
        <w:rPr>
          <w:sz w:val="22"/>
          <w:lang w:val="nl-NL"/>
        </w:rPr>
        <w:t>en het informatiewerk via de nieuwsbrieven</w:t>
      </w:r>
      <w:bookmarkStart w:id="0" w:name="_GoBack"/>
      <w:bookmarkEnd w:id="0"/>
      <w:r w:rsidR="00F335A4">
        <w:rPr>
          <w:sz w:val="22"/>
          <w:lang w:val="nl-NL"/>
        </w:rPr>
        <w:t>.</w:t>
      </w:r>
    </w:p>
    <w:p w14:paraId="48760F9B" w14:textId="77777777" w:rsidR="00F335A4" w:rsidRPr="008475C9" w:rsidRDefault="00F335A4" w:rsidP="003D5E06">
      <w:pPr>
        <w:ind w:left="720"/>
        <w:rPr>
          <w:sz w:val="22"/>
          <w:lang w:val="nl-NL"/>
        </w:rPr>
      </w:pPr>
    </w:p>
    <w:p w14:paraId="744190BC" w14:textId="02F3F98E" w:rsidR="00BE0347" w:rsidRPr="008475C9" w:rsidRDefault="00690E99">
      <w:pPr>
        <w:numPr>
          <w:ilvl w:val="0"/>
          <w:numId w:val="2"/>
        </w:numPr>
        <w:rPr>
          <w:sz w:val="22"/>
          <w:lang w:val="nl-NL"/>
        </w:rPr>
      </w:pPr>
      <w:r w:rsidRPr="008475C9">
        <w:rPr>
          <w:sz w:val="22"/>
          <w:lang w:val="nl-NL"/>
        </w:rPr>
        <w:t>Tijdens de zitting</w:t>
      </w:r>
      <w:r w:rsidR="00BE0347"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 xml:space="preserve">wordt </w:t>
      </w:r>
      <w:r w:rsidR="00BE0347" w:rsidRPr="008475C9">
        <w:rPr>
          <w:sz w:val="22"/>
          <w:lang w:val="nl-NL"/>
        </w:rPr>
        <w:t xml:space="preserve">de </w:t>
      </w:r>
      <w:r w:rsidRPr="008475C9">
        <w:rPr>
          <w:sz w:val="22"/>
          <w:lang w:val="nl-NL"/>
        </w:rPr>
        <w:t xml:space="preserve">door </w:t>
      </w:r>
      <w:r w:rsidR="003F5E9B">
        <w:rPr>
          <w:sz w:val="22"/>
          <w:lang w:val="nl-NL"/>
        </w:rPr>
        <w:t xml:space="preserve">René Lehnherr </w:t>
      </w:r>
      <w:r w:rsidRPr="008475C9">
        <w:rPr>
          <w:sz w:val="22"/>
          <w:lang w:val="nl-NL"/>
        </w:rPr>
        <w:t xml:space="preserve">voorbereidde </w:t>
      </w:r>
      <w:r w:rsidR="00BE0347" w:rsidRPr="008475C9">
        <w:rPr>
          <w:sz w:val="22"/>
          <w:lang w:val="nl-NL"/>
        </w:rPr>
        <w:t>begroting 20</w:t>
      </w:r>
      <w:r w:rsidR="0076391A">
        <w:rPr>
          <w:sz w:val="22"/>
          <w:lang w:val="nl-NL"/>
        </w:rPr>
        <w:t>20</w:t>
      </w:r>
      <w:r w:rsidR="009B5491" w:rsidRPr="008475C9">
        <w:rPr>
          <w:sz w:val="22"/>
          <w:lang w:val="nl-NL"/>
        </w:rPr>
        <w:t xml:space="preserve"> </w:t>
      </w:r>
      <w:r w:rsidR="003D5E06">
        <w:rPr>
          <w:sz w:val="22"/>
          <w:lang w:val="nl-NL"/>
        </w:rPr>
        <w:t>voorgesteld</w:t>
      </w:r>
      <w:r w:rsidR="006F0A28" w:rsidRPr="008475C9">
        <w:rPr>
          <w:sz w:val="22"/>
          <w:lang w:val="nl-NL"/>
        </w:rPr>
        <w:t>.</w:t>
      </w:r>
      <w:r w:rsidRPr="008475C9">
        <w:rPr>
          <w:sz w:val="22"/>
          <w:lang w:val="nl-NL"/>
        </w:rPr>
        <w:t xml:space="preserve"> </w:t>
      </w:r>
      <w:r w:rsidR="00BE0347" w:rsidRPr="008475C9">
        <w:rPr>
          <w:sz w:val="22"/>
          <w:lang w:val="nl-NL"/>
        </w:rPr>
        <w:t>Het bestuur nam de begroting aan.</w:t>
      </w:r>
    </w:p>
    <w:p w14:paraId="125A7DED" w14:textId="77777777" w:rsidR="008475C9" w:rsidRDefault="008475C9">
      <w:pPr>
        <w:rPr>
          <w:sz w:val="22"/>
          <w:lang w:val="nl-NL"/>
        </w:rPr>
      </w:pPr>
    </w:p>
    <w:p w14:paraId="349DA9DE" w14:textId="77777777" w:rsidR="00F335A4" w:rsidRDefault="00F335A4">
      <w:pPr>
        <w:rPr>
          <w:sz w:val="22"/>
          <w:lang w:val="nl-NL"/>
        </w:rPr>
      </w:pPr>
    </w:p>
    <w:p w14:paraId="1F8A690A" w14:textId="77777777" w:rsidR="00F335A4" w:rsidRDefault="00F335A4">
      <w:pPr>
        <w:rPr>
          <w:sz w:val="22"/>
          <w:lang w:val="nl-NL"/>
        </w:rPr>
      </w:pPr>
    </w:p>
    <w:p w14:paraId="1BEC71BD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14:paraId="58D40F9D" w14:textId="77777777" w:rsidR="00BE0347" w:rsidRPr="008475C9" w:rsidRDefault="00BE0347">
      <w:pPr>
        <w:rPr>
          <w:sz w:val="22"/>
          <w:lang w:val="nl-NL"/>
        </w:rPr>
      </w:pPr>
    </w:p>
    <w:p w14:paraId="5A67DD77" w14:textId="77777777" w:rsidR="00BE0347" w:rsidRDefault="00BE0347">
      <w:pPr>
        <w:rPr>
          <w:sz w:val="22"/>
          <w:lang w:val="nl-NL"/>
        </w:rPr>
      </w:pPr>
    </w:p>
    <w:p w14:paraId="5DA7F97E" w14:textId="77777777" w:rsidR="003F5E9B" w:rsidRDefault="003F5E9B">
      <w:pPr>
        <w:rPr>
          <w:sz w:val="22"/>
          <w:lang w:val="nl-NL"/>
        </w:rPr>
      </w:pPr>
    </w:p>
    <w:p w14:paraId="101B39C2" w14:textId="77777777" w:rsidR="00AB03D5" w:rsidRPr="008475C9" w:rsidRDefault="00AB03D5">
      <w:pPr>
        <w:rPr>
          <w:sz w:val="22"/>
          <w:lang w:val="nl-NL"/>
        </w:rPr>
      </w:pPr>
    </w:p>
    <w:p w14:paraId="7F8378ED" w14:textId="77777777" w:rsidR="00F335A4" w:rsidRDefault="00F335A4">
      <w:pPr>
        <w:rPr>
          <w:sz w:val="22"/>
          <w:lang w:val="nl-NL"/>
        </w:rPr>
      </w:pPr>
    </w:p>
    <w:p w14:paraId="71C317CD" w14:textId="77777777" w:rsidR="00F335A4" w:rsidRDefault="00F335A4">
      <w:pPr>
        <w:rPr>
          <w:sz w:val="22"/>
          <w:lang w:val="nl-NL"/>
        </w:rPr>
      </w:pPr>
    </w:p>
    <w:p w14:paraId="64750F7A" w14:textId="77777777" w:rsidR="00236A9F" w:rsidRPr="008475C9" w:rsidRDefault="003F5E9B">
      <w:pPr>
        <w:rPr>
          <w:sz w:val="22"/>
          <w:lang w:val="nl-NL"/>
        </w:rPr>
      </w:pPr>
      <w:r>
        <w:rPr>
          <w:sz w:val="22"/>
          <w:lang w:val="nl-NL"/>
        </w:rPr>
        <w:t xml:space="preserve">Gerindo </w:t>
      </w:r>
      <w:r w:rsidR="003D5E06">
        <w:rPr>
          <w:sz w:val="22"/>
          <w:lang w:val="nl-NL"/>
        </w:rPr>
        <w:t xml:space="preserve">Kartadinata </w:t>
      </w:r>
      <w:r w:rsidR="00BE0347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 w:rsidR="00185169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>
        <w:rPr>
          <w:sz w:val="22"/>
          <w:lang w:val="nl-NL"/>
        </w:rPr>
        <w:t>René Lehnherr</w:t>
      </w:r>
    </w:p>
    <w:p w14:paraId="79DFACD5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Voorzitter</w:t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  <w:t>penningmeester</w:t>
      </w:r>
    </w:p>
    <w:sectPr w:rsidR="00BE0347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7"/>
    <w:rsid w:val="00030A0C"/>
    <w:rsid w:val="000B1520"/>
    <w:rsid w:val="000B4E5B"/>
    <w:rsid w:val="000B6E1F"/>
    <w:rsid w:val="000C26FA"/>
    <w:rsid w:val="001753E9"/>
    <w:rsid w:val="00185169"/>
    <w:rsid w:val="0020617F"/>
    <w:rsid w:val="0021290D"/>
    <w:rsid w:val="00236A9F"/>
    <w:rsid w:val="002672FE"/>
    <w:rsid w:val="0028243D"/>
    <w:rsid w:val="00316704"/>
    <w:rsid w:val="0033121A"/>
    <w:rsid w:val="003465AF"/>
    <w:rsid w:val="003524D9"/>
    <w:rsid w:val="003538F0"/>
    <w:rsid w:val="003A4FEE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73F13"/>
    <w:rsid w:val="00580D71"/>
    <w:rsid w:val="00597EE6"/>
    <w:rsid w:val="005A7537"/>
    <w:rsid w:val="0063329F"/>
    <w:rsid w:val="00672411"/>
    <w:rsid w:val="00682D35"/>
    <w:rsid w:val="00690E99"/>
    <w:rsid w:val="006C0F9A"/>
    <w:rsid w:val="006F0A28"/>
    <w:rsid w:val="007035E3"/>
    <w:rsid w:val="00705491"/>
    <w:rsid w:val="00755A66"/>
    <w:rsid w:val="0076391A"/>
    <w:rsid w:val="007759FC"/>
    <w:rsid w:val="007811EB"/>
    <w:rsid w:val="007C58D8"/>
    <w:rsid w:val="00807A32"/>
    <w:rsid w:val="008475C9"/>
    <w:rsid w:val="00893CD5"/>
    <w:rsid w:val="008E7E30"/>
    <w:rsid w:val="008F6362"/>
    <w:rsid w:val="00923A9A"/>
    <w:rsid w:val="009423CF"/>
    <w:rsid w:val="00946C12"/>
    <w:rsid w:val="00962E1A"/>
    <w:rsid w:val="009748FC"/>
    <w:rsid w:val="009B5491"/>
    <w:rsid w:val="009B54B9"/>
    <w:rsid w:val="009E4132"/>
    <w:rsid w:val="00AB03D5"/>
    <w:rsid w:val="00AB7A8C"/>
    <w:rsid w:val="00B10E86"/>
    <w:rsid w:val="00B176F5"/>
    <w:rsid w:val="00B506C7"/>
    <w:rsid w:val="00B50A8C"/>
    <w:rsid w:val="00B707B6"/>
    <w:rsid w:val="00BE0347"/>
    <w:rsid w:val="00BF3227"/>
    <w:rsid w:val="00C02AEB"/>
    <w:rsid w:val="00C06523"/>
    <w:rsid w:val="00D624D2"/>
    <w:rsid w:val="00D72B8B"/>
    <w:rsid w:val="00D91A60"/>
    <w:rsid w:val="00DB4CF6"/>
    <w:rsid w:val="00DB5EE4"/>
    <w:rsid w:val="00E06105"/>
    <w:rsid w:val="00E36A2B"/>
    <w:rsid w:val="00F3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97408E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3</cp:revision>
  <cp:lastPrinted>2010-02-24T17:02:00Z</cp:lastPrinted>
  <dcterms:created xsi:type="dcterms:W3CDTF">2020-02-02T09:25:00Z</dcterms:created>
  <dcterms:modified xsi:type="dcterms:W3CDTF">2020-02-02T15:05:00Z</dcterms:modified>
</cp:coreProperties>
</file>